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0A6253">
        <w:rPr>
          <w:sz w:val="28"/>
          <w:szCs w:val="28"/>
        </w:rPr>
        <w:t>January 22</w:t>
      </w:r>
      <w:r w:rsidR="00B03476" w:rsidRPr="000C60C3">
        <w:rPr>
          <w:sz w:val="28"/>
          <w:szCs w:val="28"/>
        </w:rPr>
        <w:t>, 201</w:t>
      </w:r>
      <w:r w:rsidR="000A6253">
        <w:rPr>
          <w:sz w:val="28"/>
          <w:szCs w:val="28"/>
        </w:rPr>
        <w:t>1</w:t>
      </w:r>
      <w:r w:rsidR="007F7B24" w:rsidRPr="000C60C3">
        <w:rPr>
          <w:sz w:val="28"/>
          <w:szCs w:val="28"/>
        </w:rPr>
        <w:t xml:space="preserve"> - </w:t>
      </w:r>
      <w:r w:rsidR="000A6253">
        <w:rPr>
          <w:sz w:val="28"/>
          <w:szCs w:val="28"/>
        </w:rPr>
        <w:t>3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0A6253">
        <w:rPr>
          <w:sz w:val="28"/>
          <w:szCs w:val="28"/>
        </w:rPr>
        <w:t>P</w:t>
      </w:r>
      <w:r w:rsidRPr="000C60C3">
        <w:rPr>
          <w:sz w:val="28"/>
          <w:szCs w:val="28"/>
        </w:rPr>
        <w:t>M</w:t>
      </w:r>
    </w:p>
    <w:p w:rsidR="00A62BF6" w:rsidRPr="000C60C3" w:rsidRDefault="005241F1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BC2">
        <w:rPr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</w:t>
      </w:r>
      <w:r w:rsidR="001034D1">
        <w:rPr>
          <w:bCs/>
          <w:sz w:val="28"/>
          <w:szCs w:val="28"/>
        </w:rPr>
        <w:t>Via phone / video conference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25059E" w:rsidRDefault="00A62BF6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506BC2">
        <w:tab/>
      </w:r>
      <w:r w:rsidR="00E42476">
        <w:t>Carrie-Meghan-Blanco</w:t>
      </w:r>
      <w:r w:rsidR="00506BC2">
        <w:t xml:space="preserve"> – </w:t>
      </w:r>
      <w:r w:rsidR="000A6253">
        <w:t>WISE</w:t>
      </w:r>
      <w:r w:rsidR="00E42476">
        <w:t xml:space="preserve"> in West Virginia – wvfree.org (advocates for reproductive </w:t>
      </w:r>
      <w:r w:rsidR="00E42476">
        <w:tab/>
      </w:r>
      <w:r w:rsidR="00E42476">
        <w:tab/>
        <w:t>health, rights, and justice)</w:t>
      </w:r>
    </w:p>
    <w:p w:rsidR="00A62BF6" w:rsidRDefault="00506BC2" w:rsidP="005241F1">
      <w:p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ab/>
      </w:r>
      <w:r>
        <w:tab/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0A6253">
        <w:t>November</w:t>
      </w:r>
      <w:r w:rsidR="005241F1">
        <w:t xml:space="preserve"> </w:t>
      </w:r>
      <w:r w:rsidR="000A6253">
        <w:t>1</w:t>
      </w:r>
      <w:r w:rsidR="00070287">
        <w:t>6</w:t>
      </w:r>
      <w:r w:rsidR="00B03476">
        <w:t xml:space="preserve">, </w:t>
      </w:r>
      <w:r w:rsidR="00CB0B57">
        <w:t>201</w:t>
      </w:r>
      <w:r w:rsidR="00506BC2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5241F1">
        <w:t xml:space="preserve">Alternative </w:t>
      </w:r>
      <w:r w:rsidR="001034D1">
        <w:t>Certification u</w:t>
      </w:r>
      <w:r w:rsidR="005241F1">
        <w:t>pdate</w:t>
      </w:r>
    </w:p>
    <w:p w:rsidR="002A2AA3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 </w:t>
      </w:r>
      <w:r w:rsidR="00E42476">
        <w:t>PERD update</w:t>
      </w:r>
      <w:r w:rsidR="00070287">
        <w:t xml:space="preserve"> </w:t>
      </w:r>
      <w:r w:rsidR="002A2AA3">
        <w:t xml:space="preserve">  </w:t>
      </w:r>
    </w:p>
    <w:p w:rsidR="005241F1" w:rsidRDefault="00E42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>3.  Book Studies with principals and Principal Regional Institute</w:t>
      </w:r>
      <w:r w:rsidR="001034D1">
        <w:t>s</w:t>
      </w:r>
      <w:r>
        <w:t xml:space="preserve"> (PRI)</w:t>
      </w:r>
    </w:p>
    <w:p w:rsidR="00E42476" w:rsidRDefault="00E42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B473C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0A6253">
        <w:t>February</w:t>
      </w:r>
      <w:r w:rsidRPr="00984DBE">
        <w:t xml:space="preserve"> (See </w:t>
      </w:r>
      <w:r>
        <w:t xml:space="preserve">Attachment 4)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0A6253">
        <w:t>February 22</w:t>
      </w:r>
      <w:r w:rsidR="004C29FD">
        <w:t>, 201</w:t>
      </w:r>
      <w:r w:rsidR="00070287">
        <w:t>7</w:t>
      </w:r>
      <w:r w:rsidR="00EA0C15">
        <w:t xml:space="preserve"> </w:t>
      </w:r>
      <w:r w:rsidR="00070287">
        <w:tab/>
        <w:t>3</w:t>
      </w:r>
      <w:r w:rsidR="00EA0C15">
        <w:t xml:space="preserve">:00 </w:t>
      </w:r>
      <w:r w:rsidR="00070287">
        <w:t>P</w:t>
      </w:r>
      <w:r w:rsidR="00EA0C15">
        <w:t xml:space="preserve">.M. </w:t>
      </w:r>
      <w:r w:rsidR="001B0C8D">
        <w:t>–</w:t>
      </w:r>
      <w:r w:rsidR="00EA0C15">
        <w:t xml:space="preserve"> </w:t>
      </w:r>
      <w:r w:rsidR="00070287">
        <w:t>Phone call or Skype</w:t>
      </w:r>
      <w:r w:rsidR="00EA0C15">
        <w:t xml:space="preserve"> </w:t>
      </w:r>
    </w:p>
    <w:p w:rsidR="00070287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 w:rsidR="00070287">
        <w:t xml:space="preserve">If we call </w:t>
      </w:r>
      <w:r w:rsidR="00E42476">
        <w:t>-</w:t>
      </w:r>
      <w:r w:rsidR="00070287">
        <w:t xml:space="preserve"> the number and instructions are below</w:t>
      </w:r>
      <w:r w:rsidR="00E42476">
        <w:t>.</w:t>
      </w:r>
    </w:p>
    <w:p w:rsidR="002F0284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 w:rsidR="00070287">
        <w:t>Dial 1-877-302-0757</w:t>
      </w:r>
    </w:p>
    <w:p w:rsidR="00070287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  <w:t>T</w:t>
      </w:r>
      <w:r w:rsidR="00070287">
        <w:t>hen enter your conference ID 8837142, and then press #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  <w:bookmarkStart w:id="0" w:name="_GoBack"/>
      <w:bookmarkEnd w:id="0"/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77F8"/>
    <w:rsid w:val="00070287"/>
    <w:rsid w:val="000A3ABF"/>
    <w:rsid w:val="000A6253"/>
    <w:rsid w:val="000B7277"/>
    <w:rsid w:val="000C60C3"/>
    <w:rsid w:val="001034D1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5059E"/>
    <w:rsid w:val="00263596"/>
    <w:rsid w:val="00273C17"/>
    <w:rsid w:val="00287B29"/>
    <w:rsid w:val="002A2AA3"/>
    <w:rsid w:val="002B7644"/>
    <w:rsid w:val="002D7576"/>
    <w:rsid w:val="002F0284"/>
    <w:rsid w:val="00300100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F42D7"/>
    <w:rsid w:val="00506BC2"/>
    <w:rsid w:val="00507A91"/>
    <w:rsid w:val="00511C05"/>
    <w:rsid w:val="005241F1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D050F7"/>
    <w:rsid w:val="00D52030"/>
    <w:rsid w:val="00D6191F"/>
    <w:rsid w:val="00D8501B"/>
    <w:rsid w:val="00D97713"/>
    <w:rsid w:val="00E26720"/>
    <w:rsid w:val="00E36909"/>
    <w:rsid w:val="00E42476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42CB-02BF-4A84-BDA3-8F4B305B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2017-01-10T20:38:00Z</cp:lastPrinted>
  <dcterms:created xsi:type="dcterms:W3CDTF">2017-01-10T19:35:00Z</dcterms:created>
  <dcterms:modified xsi:type="dcterms:W3CDTF">2017-01-10T20:38:00Z</dcterms:modified>
</cp:coreProperties>
</file>