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C0" w:rsidRPr="00EF0730" w:rsidRDefault="002F70C0" w:rsidP="002F70C0">
      <w:pPr>
        <w:pStyle w:val="Heading4"/>
      </w:pPr>
      <w:bookmarkStart w:id="0" w:name="_GoBack"/>
      <w:r w:rsidRPr="00EF0730">
        <w:t>Certification of School Bus Operator Check List</w:t>
      </w:r>
    </w:p>
    <w:bookmarkEnd w:id="0"/>
    <w:p w:rsidR="002F70C0" w:rsidRPr="00EF0730" w:rsidRDefault="002F70C0" w:rsidP="002F70C0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 w:rsidRPr="00EF0730">
        <w:rPr>
          <w:sz w:val="22"/>
        </w:rPr>
        <w:t>Physical must be checked for the Following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____Completely filled out and signed_____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____Date (not more than 6 months)____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____Name (correct spelling)____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 xml:space="preserve">____Blood Pressure(not to exceed140/90) ____ 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____Medical Condition(s)/Medication (s) (for restrictions) 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____Eye Sight (must have 20-40 or better) _____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____Hearing (as described on the physical)____</w:t>
      </w:r>
    </w:p>
    <w:p w:rsidR="002F70C0" w:rsidRPr="00EF0730" w:rsidRDefault="002F70C0" w:rsidP="002F70C0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 w:rsidRPr="00EF0730">
        <w:rPr>
          <w:sz w:val="22"/>
        </w:rPr>
        <w:t>Drug Test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____Name (correct spelling) 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____Date (not more than 6 months) 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____Must reflect negative results 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____Must state Pre-Employment ____</w:t>
      </w:r>
    </w:p>
    <w:p w:rsidR="002F70C0" w:rsidRPr="00EF0730" w:rsidRDefault="002F70C0" w:rsidP="002F70C0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 w:rsidRPr="00EF0730">
        <w:rPr>
          <w:sz w:val="22"/>
        </w:rPr>
        <w:t>Alcohol Test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 Name (correct spelling) 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____Date (not more than 6 months) 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____Must reflect negative results 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____Must state Pre-Employment ____</w:t>
      </w:r>
    </w:p>
    <w:p w:rsidR="002F70C0" w:rsidRPr="00EF0730" w:rsidRDefault="002F70C0" w:rsidP="002F70C0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 w:rsidRPr="00EF0730">
        <w:rPr>
          <w:sz w:val="22"/>
        </w:rPr>
        <w:t>DMV Records Check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____Name(correct spelling)____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____Date(not more than 6 months)____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____Not to exceed 5 points____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 xml:space="preserve">____Must designate a </w:t>
      </w:r>
      <w:r w:rsidRPr="001F146D">
        <w:rPr>
          <w:sz w:val="18"/>
          <w:szCs w:val="18"/>
        </w:rPr>
        <w:t>3 year (verify</w:t>
      </w:r>
      <w:r w:rsidRPr="00EF0730">
        <w:rPr>
          <w:sz w:val="18"/>
          <w:szCs w:val="18"/>
        </w:rPr>
        <w:t xml:space="preserve"> by issue date)____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____License must be valid _____</w:t>
      </w:r>
    </w:p>
    <w:p w:rsidR="002F70C0" w:rsidRPr="00EF0730" w:rsidRDefault="002F70C0" w:rsidP="002F70C0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 w:rsidRPr="00EF0730">
        <w:rPr>
          <w:sz w:val="22"/>
        </w:rPr>
        <w:t>CIB/FBI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____Name (correct Spelling)____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____Date (not more than 6 months) 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 xml:space="preserve">____Any criminal record disclosed must be cleared by the DEPT. Of ED. ____ </w:t>
      </w:r>
    </w:p>
    <w:p w:rsidR="002F70C0" w:rsidRPr="00EF0730" w:rsidRDefault="002F70C0" w:rsidP="002F70C0">
      <w:pPr>
        <w:spacing w:after="0"/>
        <w:ind w:left="1800"/>
        <w:rPr>
          <w:sz w:val="18"/>
          <w:szCs w:val="18"/>
        </w:rPr>
      </w:pPr>
      <w:r w:rsidRPr="00EF0730">
        <w:rPr>
          <w:sz w:val="18"/>
          <w:szCs w:val="18"/>
        </w:rPr>
        <w:t>(Before the test can be administered.)</w:t>
      </w:r>
    </w:p>
    <w:p w:rsidR="002F70C0" w:rsidRPr="00EF0730" w:rsidRDefault="002F70C0" w:rsidP="002F70C0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 w:rsidRPr="00EF0730">
        <w:rPr>
          <w:sz w:val="22"/>
        </w:rPr>
        <w:t>First/CPR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____Name (correct spelling)____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____Date must be valid______</w:t>
      </w:r>
    </w:p>
    <w:p w:rsidR="002F70C0" w:rsidRPr="00EF0730" w:rsidRDefault="002F70C0" w:rsidP="002F70C0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 w:rsidRPr="00EF0730">
        <w:rPr>
          <w:sz w:val="22"/>
        </w:rPr>
        <w:t>Copy of CDL Licenses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____Name (correct spelling)____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____Date (must be valid)____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____Class( B or Better)____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____Endorsements (P &amp; S) ____</w:t>
      </w:r>
    </w:p>
    <w:p w:rsidR="002F70C0" w:rsidRPr="00EF0730" w:rsidRDefault="002F70C0" w:rsidP="002F70C0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 w:rsidRPr="00EF0730">
        <w:rPr>
          <w:sz w:val="22"/>
        </w:rPr>
        <w:t>Certificate of completion of online certification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____Name (correct spelling)____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____Correct date (not more than 6 months)____</w:t>
      </w:r>
    </w:p>
    <w:p w:rsidR="002F70C0" w:rsidRPr="00EF0730" w:rsidRDefault="002F70C0" w:rsidP="002F70C0">
      <w:pPr>
        <w:pStyle w:val="ListParagraph"/>
        <w:numPr>
          <w:ilvl w:val="0"/>
          <w:numId w:val="1"/>
        </w:numPr>
        <w:spacing w:after="0" w:line="276" w:lineRule="auto"/>
        <w:rPr>
          <w:sz w:val="22"/>
        </w:rPr>
      </w:pPr>
      <w:r w:rsidRPr="00EF0730">
        <w:rPr>
          <w:sz w:val="22"/>
        </w:rPr>
        <w:t>Forms verifying all required training time (Class room/Behind the wheel)</w:t>
      </w:r>
    </w:p>
    <w:p w:rsidR="002F70C0" w:rsidRPr="00EF073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____Name (spelled correctly)____</w:t>
      </w:r>
    </w:p>
    <w:p w:rsidR="002F70C0" w:rsidRDefault="002F70C0" w:rsidP="002F70C0">
      <w:pPr>
        <w:pStyle w:val="ListParagraph"/>
        <w:numPr>
          <w:ilvl w:val="1"/>
          <w:numId w:val="1"/>
        </w:numPr>
        <w:spacing w:after="0" w:line="276" w:lineRule="auto"/>
        <w:rPr>
          <w:sz w:val="18"/>
          <w:szCs w:val="18"/>
        </w:rPr>
      </w:pPr>
      <w:r w:rsidRPr="00EF0730">
        <w:rPr>
          <w:sz w:val="18"/>
          <w:szCs w:val="18"/>
        </w:rPr>
        <w:t>____Initials and signature (Applicant &amp; Trainer)____</w:t>
      </w:r>
    </w:p>
    <w:p w:rsidR="002F70C0" w:rsidRDefault="002F70C0" w:rsidP="002F70C0">
      <w:pPr>
        <w:pStyle w:val="ListParagraph"/>
        <w:spacing w:after="0" w:line="276" w:lineRule="auto"/>
        <w:ind w:left="180"/>
        <w:rPr>
          <w:sz w:val="22"/>
        </w:rPr>
      </w:pPr>
      <w:r w:rsidRPr="00744A0B"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Pr="00744A0B">
        <w:rPr>
          <w:sz w:val="22"/>
        </w:rPr>
        <w:t>Certification Form (</w:t>
      </w:r>
      <w:r>
        <w:rPr>
          <w:sz w:val="22"/>
        </w:rPr>
        <w:t>yellow)</w:t>
      </w:r>
    </w:p>
    <w:p w:rsidR="002F70C0" w:rsidRDefault="002F70C0" w:rsidP="002F70C0">
      <w:pPr>
        <w:pStyle w:val="ListParagraph"/>
        <w:spacing w:after="0" w:line="276" w:lineRule="auto"/>
        <w:ind w:left="1440" w:hanging="360"/>
        <w:rPr>
          <w:sz w:val="22"/>
        </w:rPr>
      </w:pPr>
      <w:r>
        <w:rPr>
          <w:sz w:val="18"/>
          <w:szCs w:val="18"/>
        </w:rPr>
        <w:t xml:space="preserve">a.  </w:t>
      </w:r>
      <w:r>
        <w:rPr>
          <w:sz w:val="18"/>
          <w:szCs w:val="18"/>
        </w:rPr>
        <w:tab/>
      </w:r>
      <w:r w:rsidRPr="00744A0B">
        <w:rPr>
          <w:sz w:val="18"/>
          <w:szCs w:val="18"/>
        </w:rPr>
        <w:t>____Required signatures</w:t>
      </w:r>
      <w:r w:rsidRPr="00744A0B">
        <w:rPr>
          <w:sz w:val="22"/>
        </w:rPr>
        <w:t>____</w:t>
      </w:r>
    </w:p>
    <w:p w:rsidR="00312976" w:rsidRDefault="00312976"/>
    <w:sectPr w:rsidR="0031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22FB7"/>
    <w:multiLevelType w:val="hybridMultilevel"/>
    <w:tmpl w:val="7F0213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C0"/>
    <w:rsid w:val="002F70C0"/>
    <w:rsid w:val="00312976"/>
    <w:rsid w:val="007E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FF886-8325-4547-8B4D-DAE03E20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C0"/>
    <w:pPr>
      <w:spacing w:line="300" w:lineRule="auto"/>
    </w:pPr>
    <w:rPr>
      <w:rFonts w:eastAsiaTheme="minorEastAsia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0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70C0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ListParagraph">
    <w:name w:val="List Paragraph"/>
    <w:basedOn w:val="Normal"/>
    <w:uiPriority w:val="34"/>
    <w:qFormat/>
    <w:rsid w:val="002F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Hamilton</dc:creator>
  <cp:keywords/>
  <dc:description/>
  <cp:lastModifiedBy>Paula Hamilton</cp:lastModifiedBy>
  <cp:revision>1</cp:revision>
  <dcterms:created xsi:type="dcterms:W3CDTF">2015-10-28T12:55:00Z</dcterms:created>
  <dcterms:modified xsi:type="dcterms:W3CDTF">2015-10-28T12:55:00Z</dcterms:modified>
</cp:coreProperties>
</file>